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A64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성적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관리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프로그램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-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순으로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배열에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보관</w:t>
      </w:r>
    </w:p>
    <w:p w14:paraId="67E932F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전역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변수로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구조체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배열을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선언</w:t>
      </w:r>
    </w:p>
    <w:p w14:paraId="7854C52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최대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수는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고정</w:t>
      </w:r>
    </w:p>
    <w:p w14:paraId="671D704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입력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오류에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관한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예외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처리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없음</w:t>
      </w:r>
    </w:p>
    <w:p w14:paraId="6F69CD6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48F8DDC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#include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&lt;</w:t>
      </w:r>
      <w:proofErr w:type="spellStart"/>
      <w:r>
        <w:rPr>
          <w:rFonts w:ascii="돋움체" w:eastAsia="돋움체" w:cs="돋움체"/>
          <w:color w:val="A31515"/>
          <w:kern w:val="0"/>
          <w:sz w:val="19"/>
          <w:szCs w:val="19"/>
        </w:rPr>
        <w:t>stdio.h</w:t>
      </w:r>
      <w:proofErr w:type="spellEnd"/>
      <w:r>
        <w:rPr>
          <w:rFonts w:ascii="돋움체" w:eastAsia="돋움체" w:cs="돋움체"/>
          <w:color w:val="A31515"/>
          <w:kern w:val="0"/>
          <w:sz w:val="19"/>
          <w:szCs w:val="19"/>
        </w:rPr>
        <w:t>&gt;</w:t>
      </w:r>
    </w:p>
    <w:p w14:paraId="0E61DA1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#include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&lt;</w:t>
      </w:r>
      <w:proofErr w:type="spellStart"/>
      <w:r>
        <w:rPr>
          <w:rFonts w:ascii="돋움체" w:eastAsia="돋움체" w:cs="돋움체"/>
          <w:color w:val="A31515"/>
          <w:kern w:val="0"/>
          <w:sz w:val="19"/>
          <w:szCs w:val="19"/>
        </w:rPr>
        <w:t>memory.h</w:t>
      </w:r>
      <w:proofErr w:type="spellEnd"/>
      <w:r>
        <w:rPr>
          <w:rFonts w:ascii="돋움체" w:eastAsia="돋움체" w:cs="돋움체"/>
          <w:color w:val="A31515"/>
          <w:kern w:val="0"/>
          <w:sz w:val="19"/>
          <w:szCs w:val="19"/>
        </w:rPr>
        <w:t>&gt;</w:t>
      </w:r>
    </w:p>
    <w:p w14:paraId="5AF95FC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#include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&lt;</w:t>
      </w:r>
      <w:proofErr w:type="spellStart"/>
      <w:r>
        <w:rPr>
          <w:rFonts w:ascii="돋움체" w:eastAsia="돋움체" w:cs="돋움체"/>
          <w:color w:val="A31515"/>
          <w:kern w:val="0"/>
          <w:sz w:val="19"/>
          <w:szCs w:val="19"/>
        </w:rPr>
        <w:t>stdlib.h</w:t>
      </w:r>
      <w:proofErr w:type="spellEnd"/>
      <w:r>
        <w:rPr>
          <w:rFonts w:ascii="돋움체" w:eastAsia="돋움체" w:cs="돋움체"/>
          <w:color w:val="A31515"/>
          <w:kern w:val="0"/>
          <w:sz w:val="19"/>
          <w:szCs w:val="19"/>
        </w:rPr>
        <w:t>&gt;</w:t>
      </w:r>
    </w:p>
    <w:p w14:paraId="2BDD307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#include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&lt;</w:t>
      </w:r>
      <w:proofErr w:type="spellStart"/>
      <w:r>
        <w:rPr>
          <w:rFonts w:ascii="돋움체" w:eastAsia="돋움체" w:cs="돋움체"/>
          <w:color w:val="A31515"/>
          <w:kern w:val="0"/>
          <w:sz w:val="19"/>
          <w:szCs w:val="19"/>
        </w:rPr>
        <w:t>string.h</w:t>
      </w:r>
      <w:proofErr w:type="spellEnd"/>
      <w:r>
        <w:rPr>
          <w:rFonts w:ascii="돋움체" w:eastAsia="돋움체" w:cs="돋움체"/>
          <w:color w:val="A31515"/>
          <w:kern w:val="0"/>
          <w:sz w:val="19"/>
          <w:szCs w:val="19"/>
        </w:rPr>
        <w:t>&gt;</w:t>
      </w:r>
    </w:p>
    <w:p w14:paraId="5F9800E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6568151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#define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MAX_NLEN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   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20 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</w:t>
      </w:r>
      <w:proofErr w:type="gramEnd"/>
      <w:r>
        <w:rPr>
          <w:rFonts w:ascii="돋움체" w:eastAsia="돋움체" w:cs="돋움체"/>
          <w:color w:val="008000"/>
          <w:kern w:val="0"/>
          <w:sz w:val="19"/>
          <w:szCs w:val="19"/>
        </w:rPr>
        <w:t>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최대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이름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길이</w:t>
      </w:r>
    </w:p>
    <w:p w14:paraId="64FE8F9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#define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3 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</w:t>
      </w:r>
      <w:proofErr w:type="gramEnd"/>
      <w:r>
        <w:rPr>
          <w:rFonts w:ascii="돋움체" w:eastAsia="돋움체" w:cs="돋움체"/>
          <w:color w:val="008000"/>
          <w:kern w:val="0"/>
          <w:sz w:val="19"/>
          <w:szCs w:val="19"/>
        </w:rPr>
        <w:t>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과목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수</w:t>
      </w:r>
    </w:p>
    <w:p w14:paraId="14D6709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typedef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struct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{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구조체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정의</w:t>
      </w:r>
    </w:p>
    <w:p w14:paraId="01AA0C3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char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name[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MAX_NLEN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+ 1];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이름</w:t>
      </w:r>
    </w:p>
    <w:p w14:paraId="73A2D4F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num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; 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</w:t>
      </w:r>
      <w:proofErr w:type="gramEnd"/>
      <w:r>
        <w:rPr>
          <w:rFonts w:ascii="돋움체" w:eastAsia="돋움체" w:cs="돋움체"/>
          <w:color w:val="008000"/>
          <w:kern w:val="0"/>
          <w:sz w:val="19"/>
          <w:szCs w:val="19"/>
        </w:rPr>
        <w:t>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</w:t>
      </w:r>
    </w:p>
    <w:p w14:paraId="48D1232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scores[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];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proofErr w:type="gramStart"/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국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,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영</w:t>
      </w:r>
      <w:proofErr w:type="gramEnd"/>
      <w:r>
        <w:rPr>
          <w:rFonts w:ascii="돋움체" w:eastAsia="돋움체" w:cs="돋움체"/>
          <w:color w:val="008000"/>
          <w:kern w:val="0"/>
          <w:sz w:val="19"/>
          <w:szCs w:val="19"/>
        </w:rPr>
        <w:t>,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수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성적</w:t>
      </w:r>
    </w:p>
    <w:p w14:paraId="1A3DAA1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4AB30CE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5203880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6C8693F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const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char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*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stitles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] = 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{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proofErr w:type="gramEnd"/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국어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,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영어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,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수학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};</w:t>
      </w:r>
    </w:p>
    <w:p w14:paraId="01E83F2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45CAB65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808080"/>
          <w:kern w:val="0"/>
          <w:sz w:val="19"/>
          <w:szCs w:val="19"/>
        </w:rPr>
        <w:t>#define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10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최대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수</w:t>
      </w:r>
    </w:p>
    <w:p w14:paraId="0CC13FC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6CB7C96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</w:t>
      </w:r>
      <w:proofErr w:type="gramEnd"/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];</w:t>
      </w:r>
    </w:p>
    <w:p w14:paraId="61B6125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20E9733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Initialize();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데이터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초기화</w:t>
      </w:r>
    </w:p>
    <w:p w14:paraId="36F4B00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Run(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64121A9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main(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2592099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6E86A25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3E0E140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Initialize();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데이터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초기화</w:t>
      </w:r>
    </w:p>
    <w:p w14:paraId="3D2354A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Run(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0F72FA5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48FA782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0;</w:t>
      </w:r>
    </w:p>
    <w:p w14:paraId="4BE051E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77B1D2D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7BF190F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7D53231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Initialize(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79759DE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303715C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</w:t>
      </w:r>
    </w:p>
    <w:p w14:paraId="4C4A9CE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 = 0;</w:t>
      </w:r>
    </w:p>
    <w:p w14:paraId="6572133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645757B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;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++)</w:t>
      </w:r>
    </w:p>
    <w:p w14:paraId="05CD705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355C419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(s = 0; s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 s++)</w:t>
      </w:r>
    </w:p>
    <w:p w14:paraId="2F4CA18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29DDC54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].scores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[s] = -1; 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성적을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-1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설정</w:t>
      </w:r>
    </w:p>
    <w:p w14:paraId="3BE6440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0BCDB25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6D3E901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142B755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6241451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SelectMenu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메뉴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출력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및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선택</w:t>
      </w:r>
    </w:p>
    <w:p w14:paraId="7D05B12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AddStudent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데이터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입력</w:t>
      </w:r>
    </w:p>
    <w:p w14:paraId="5E69AE1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RemoveStudent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데이터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삭제</w:t>
      </w:r>
    </w:p>
    <w:p w14:paraId="17484D2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FindStudent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검색</w:t>
      </w:r>
    </w:p>
    <w:p w14:paraId="4BC4656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lastRenderedPageBreak/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ListStudent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목록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보기</w:t>
      </w:r>
    </w:p>
    <w:p w14:paraId="4872D58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Run(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7877070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0955164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key = 0;</w:t>
      </w:r>
    </w:p>
    <w:p w14:paraId="20442B9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while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((key =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SelectMenu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)) !=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선택한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메뉴가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0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이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아니면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반복</w:t>
      </w:r>
    </w:p>
    <w:p w14:paraId="7249D1A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14FC75D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switch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(key)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선택한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키에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따라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기능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수행</w:t>
      </w:r>
    </w:p>
    <w:p w14:paraId="34419D4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543BCDB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case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1: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AddStudent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);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break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1550ABC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case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2: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RemoveStudent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);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break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52DB664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case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3: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FindStudent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);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break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45F0BD3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case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4: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ListStudent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);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break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3F96C82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default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: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잘못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선택하였습니다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); 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break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1688973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111D20A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257A3EB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프로그램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종료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5DC4FE7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696240F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79623C1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SelectMenu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48A8E0D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11C6ED9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key = 0;</w:t>
      </w:r>
    </w:p>
    <w:p w14:paraId="17950D3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성적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관리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프로그램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proofErr w:type="gramStart"/>
      <w:r>
        <w:rPr>
          <w:rFonts w:ascii="돋움체" w:eastAsia="돋움체" w:cs="돋움체"/>
          <w:color w:val="A31515"/>
          <w:kern w:val="0"/>
          <w:sz w:val="19"/>
          <w:szCs w:val="19"/>
        </w:rPr>
        <w:t>0: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종료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4C282D7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"1: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데이터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입력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2: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데이터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삭제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3: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검색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4: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목록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보기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3C6573E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scanf_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"%d"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, &amp;key);</w:t>
      </w:r>
    </w:p>
    <w:p w14:paraId="1B1BD21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key;</w:t>
      </w:r>
    </w:p>
    <w:p w14:paraId="155865A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7B4147B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1269BF6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IsAvailNum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num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유효한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번호인지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판별</w:t>
      </w:r>
    </w:p>
    <w:p w14:paraId="7DDFBC2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IsAvailScore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score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유효한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성적인지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판별</w:t>
      </w:r>
    </w:p>
    <w:p w14:paraId="0B43500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AddStudent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30613D2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1D741EF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num = 0;</w:t>
      </w:r>
    </w:p>
    <w:p w14:paraId="0AD4D81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*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</w:t>
      </w:r>
    </w:p>
    <w:p w14:paraId="2273264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 = 0;</w:t>
      </w:r>
    </w:p>
    <w:p w14:paraId="36903A8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5622F50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추가할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(1~%d):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161E3A0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scanf_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"%d"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, &amp;num);</w:t>
      </w:r>
    </w:p>
    <w:p w14:paraId="20A3D78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48906BD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IsAvailNum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(num) ==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유효한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67855B5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020CE7D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범위를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벗어난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번호입니다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44275D3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35305B6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1B2F6D6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0584492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[num - 1].num)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이미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설정한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상태일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3EF837D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5383DE1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이미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추가하였습니다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04EB28A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4C82D5B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524DF23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1353452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proofErr w:type="spellStart"/>
      <w:r>
        <w:rPr>
          <w:rFonts w:ascii="돋움체" w:eastAsia="돋움체" w:cs="돋움체"/>
          <w:color w:val="008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에는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1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데이터를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관리하는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메모리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주소</w:t>
      </w:r>
    </w:p>
    <w:p w14:paraId="7C9018E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따라서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8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8000"/>
          <w:kern w:val="0"/>
          <w:sz w:val="19"/>
          <w:szCs w:val="19"/>
        </w:rPr>
        <w:t>+(num-1)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num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데이터를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관리하는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메모리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주소</w:t>
      </w:r>
    </w:p>
    <w:p w14:paraId="3F18DAF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+ (num - 1);</w:t>
      </w:r>
    </w:p>
    <w:p w14:paraId="37952FA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-&gt;num = num;</w:t>
      </w:r>
    </w:p>
    <w:p w14:paraId="71516E5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이름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: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5C0399B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lastRenderedPageBreak/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scanf_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"%s"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-&gt;name, </w:t>
      </w:r>
      <w:proofErr w:type="spellStart"/>
      <w:r>
        <w:rPr>
          <w:rFonts w:ascii="돋움체" w:eastAsia="돋움체" w:cs="돋움체"/>
          <w:color w:val="0000FF"/>
          <w:kern w:val="0"/>
          <w:sz w:val="19"/>
          <w:szCs w:val="19"/>
        </w:rPr>
        <w:t>sizeof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-&gt;name));</w:t>
      </w:r>
    </w:p>
    <w:p w14:paraId="112CB05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7A74B4B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(s = 0; s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 s++)</w:t>
      </w:r>
    </w:p>
    <w:p w14:paraId="6A44DD0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6EDFBFE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"%s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성적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:"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stitles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[s]);</w:t>
      </w:r>
    </w:p>
    <w:p w14:paraId="18D154B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scanf_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"%d"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-&gt;scores + s);</w:t>
      </w:r>
    </w:p>
    <w:p w14:paraId="31AB9DA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1FCC4A8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IsAvailScore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-&gt;scores[s]) ==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유효한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성적이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7B546A6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7083865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-&gt;scores[s] = -1;</w:t>
      </w:r>
    </w:p>
    <w:p w14:paraId="00C611B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입력한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성적이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유효하지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않아서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%s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성적은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입력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처리하지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않았습니다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stitles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[s]);</w:t>
      </w:r>
    </w:p>
    <w:p w14:paraId="49A2B6C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0249EE1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693EF35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2F094EE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IsAvailNum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num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1324FB0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0CBE8F0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num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&gt;= 1) &amp;&amp; (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num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&lt;=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05822A2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6D980AD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IsAvailScore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score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7CE57AF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0AAAC52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score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&gt;= 0) &amp;&amp; (</w:t>
      </w:r>
      <w:r>
        <w:rPr>
          <w:rFonts w:ascii="돋움체" w:eastAsia="돋움체" w:cs="돋움체"/>
          <w:color w:val="808080"/>
          <w:kern w:val="0"/>
          <w:sz w:val="19"/>
          <w:szCs w:val="19"/>
        </w:rPr>
        <w:t>score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&lt;= 100);</w:t>
      </w:r>
    </w:p>
    <w:p w14:paraId="545AFD6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41B933A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RemoveStudent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78FEC36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609B931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num = 0;</w:t>
      </w:r>
    </w:p>
    <w:p w14:paraId="4B67EF6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*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</w:t>
      </w:r>
    </w:p>
    <w:p w14:paraId="6D57B51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 = 0;</w:t>
      </w:r>
    </w:p>
    <w:p w14:paraId="58CAB3B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735DE35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삭제할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(1~%d):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73E6D18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scanf_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"%d"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, &amp;num);</w:t>
      </w:r>
    </w:p>
    <w:p w14:paraId="7901E55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58C9043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IsAvailNum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(num) ==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유효한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32B38D5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2D41466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범위를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벗어난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번호입니다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3C35A49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70F74AC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59FBC68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2AFBD8A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[num - 1].num ==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설정한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상태가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1AB232B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41505FF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데이터가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없습니다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437F27A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00211B1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1119310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0E79993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+ (num - 1);</w:t>
      </w:r>
    </w:p>
    <w:p w14:paraId="69F73DA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strcpy_s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-&gt;name, </w:t>
      </w:r>
      <w:proofErr w:type="spellStart"/>
      <w:r>
        <w:rPr>
          <w:rFonts w:ascii="돋움체" w:eastAsia="돋움체" w:cs="돋움체"/>
          <w:color w:val="0000FF"/>
          <w:kern w:val="0"/>
          <w:sz w:val="19"/>
          <w:szCs w:val="19"/>
        </w:rPr>
        <w:t>sizeof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-&gt;name),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4D062DC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-&gt;num = 0;</w:t>
      </w:r>
    </w:p>
    <w:p w14:paraId="0117417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(s = 0; s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 s++)</w:t>
      </w:r>
    </w:p>
    <w:p w14:paraId="7436B2E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717AA88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-&gt;scores[s] = -1;</w:t>
      </w:r>
    </w:p>
    <w:p w14:paraId="09A1240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05F015A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667BA43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삭제하였습니다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30570E0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16C1B95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ViewStuData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*</w:t>
      </w:r>
      <w:proofErr w:type="spellStart"/>
      <w:r>
        <w:rPr>
          <w:rFonts w:ascii="돋움체" w:eastAsia="돋움체" w:cs="돋움체"/>
          <w:color w:val="80808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20EF610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lastRenderedPageBreak/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FindStudent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1A69DBA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6A1D540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num = 0;</w:t>
      </w:r>
    </w:p>
    <w:p w14:paraId="022DD57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*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</w:t>
      </w:r>
    </w:p>
    <w:p w14:paraId="3362AA7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 = 0;</w:t>
      </w:r>
    </w:p>
    <w:p w14:paraId="6B328394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0BEEA84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검색할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(1~%d):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5DBA414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scanf_</w:t>
      </w:r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"%d"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, &amp;num);</w:t>
      </w:r>
    </w:p>
    <w:p w14:paraId="4D67DF7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24F4D6C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IsAvailNum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(num) ==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유효한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5FE0AED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49A0556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범위를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벗어난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학생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번호입니다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26FA494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6ADB283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74A217D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0978D7B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[num - 1].num == 0)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>//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번호를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설정한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상태가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아닐</w:t>
      </w:r>
      <w:r>
        <w:rPr>
          <w:rFonts w:ascii="돋움체" w:eastAsia="돋움체" w:cs="돋움체"/>
          <w:color w:val="008000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008000"/>
          <w:kern w:val="0"/>
          <w:sz w:val="19"/>
          <w:szCs w:val="19"/>
        </w:rPr>
        <w:t>때</w:t>
      </w:r>
    </w:p>
    <w:p w14:paraId="7BF7534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5A42AA8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데이터가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없습니다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.\n"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4A95C27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return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</w:t>
      </w:r>
    </w:p>
    <w:p w14:paraId="6E51D72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54B8969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4874FB9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+ (num - 1);</w:t>
      </w:r>
    </w:p>
    <w:p w14:paraId="4AE48B3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ViewStuData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3CBCF7F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3881DA22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ViewStuData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2B91AF"/>
          <w:kern w:val="0"/>
          <w:sz w:val="19"/>
          <w:szCs w:val="19"/>
        </w:rPr>
        <w:t>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*</w:t>
      </w:r>
      <w:proofErr w:type="spellStart"/>
      <w:r>
        <w:rPr>
          <w:rFonts w:ascii="돋움체" w:eastAsia="돋움체" w:cs="돋움체"/>
          <w:color w:val="80808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689A198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7AD30FD5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</w:t>
      </w:r>
    </w:p>
    <w:p w14:paraId="0E1367E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 = 0;</w:t>
      </w:r>
    </w:p>
    <w:p w14:paraId="1984BBD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1426FB2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"%4d %10s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80808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-&gt;num, </w:t>
      </w:r>
      <w:proofErr w:type="spellStart"/>
      <w:r>
        <w:rPr>
          <w:rFonts w:ascii="돋움체" w:eastAsia="돋움체" w:cs="돋움체"/>
          <w:color w:val="80808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-&gt;name);</w:t>
      </w:r>
    </w:p>
    <w:p w14:paraId="367EBF8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(s = 0; s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 s++)</w:t>
      </w:r>
    </w:p>
    <w:p w14:paraId="37871B4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552F30B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"%4d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808080"/>
          <w:kern w:val="0"/>
          <w:sz w:val="19"/>
          <w:szCs w:val="19"/>
        </w:rPr>
        <w:t>stu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-&gt;scores[s]);</w:t>
      </w:r>
    </w:p>
    <w:p w14:paraId="0E6CAAD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79E36D3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24E2F3F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}</w:t>
      </w:r>
    </w:p>
    <w:p w14:paraId="31B6EC2E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FF"/>
          <w:kern w:val="0"/>
          <w:sz w:val="19"/>
          <w:szCs w:val="19"/>
        </w:rPr>
        <w:t>void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ListStudent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)</w:t>
      </w:r>
    </w:p>
    <w:p w14:paraId="518F6E30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>{</w:t>
      </w:r>
    </w:p>
    <w:p w14:paraId="0682FA3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</w:t>
      </w:r>
    </w:p>
    <w:p w14:paraId="69C69E9F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s = 0;</w:t>
      </w:r>
    </w:p>
    <w:p w14:paraId="03C016E7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7B3B46EC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"%4s %10s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번호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이름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2C1CD5F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(s = 0; s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MAX_SUBJECT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; s++)</w:t>
      </w:r>
    </w:p>
    <w:p w14:paraId="6949B69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4BEF2988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gramEnd"/>
      <w:r>
        <w:rPr>
          <w:rFonts w:ascii="돋움체" w:eastAsia="돋움체" w:cs="돋움체"/>
          <w:color w:val="A31515"/>
          <w:kern w:val="0"/>
          <w:sz w:val="19"/>
          <w:szCs w:val="19"/>
        </w:rPr>
        <w:t>"%4s 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,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stitles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[s]);</w:t>
      </w:r>
    </w:p>
    <w:p w14:paraId="31191C5A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2B61694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printf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>"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성적이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-1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인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곳은</w:t>
      </w:r>
      <w:r>
        <w:rPr>
          <w:rFonts w:ascii="돋움체" w:eastAsia="돋움체" w:cs="돋움체"/>
          <w:color w:val="A31515"/>
          <w:kern w:val="0"/>
          <w:sz w:val="19"/>
          <w:szCs w:val="19"/>
        </w:rPr>
        <w:t xml:space="preserve"> </w:t>
      </w:r>
      <w:proofErr w:type="spellStart"/>
      <w:r>
        <w:rPr>
          <w:rFonts w:ascii="돋움체" w:eastAsia="돋움체" w:cs="돋움체" w:hint="eastAsia"/>
          <w:color w:val="A31515"/>
          <w:kern w:val="0"/>
          <w:sz w:val="19"/>
          <w:szCs w:val="19"/>
        </w:rPr>
        <w:t>미입력</w:t>
      </w:r>
      <w:proofErr w:type="spellEnd"/>
      <w:r>
        <w:rPr>
          <w:rFonts w:ascii="돋움체" w:eastAsia="돋움체" w:cs="돋움체"/>
          <w:color w:val="A31515"/>
          <w:kern w:val="0"/>
          <w:sz w:val="19"/>
          <w:szCs w:val="19"/>
        </w:rPr>
        <w:t>\n"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5310DF0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</w:p>
    <w:p w14:paraId="4948CA49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for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= 0;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&lt; </w:t>
      </w:r>
      <w:r>
        <w:rPr>
          <w:rFonts w:ascii="돋움체" w:eastAsia="돋움체" w:cs="돋움체"/>
          <w:color w:val="6F008A"/>
          <w:kern w:val="0"/>
          <w:sz w:val="19"/>
          <w:szCs w:val="19"/>
        </w:rPr>
        <w:t>MAX_STUDENT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;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++)</w:t>
      </w:r>
    </w:p>
    <w:p w14:paraId="08853BF3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7A597C31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FF"/>
          <w:kern w:val="0"/>
          <w:sz w:val="19"/>
          <w:szCs w:val="19"/>
        </w:rPr>
        <w:t>if</w:t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(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[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].num)</w:t>
      </w:r>
    </w:p>
    <w:p w14:paraId="55FE565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{</w:t>
      </w:r>
    </w:p>
    <w:p w14:paraId="194423A6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proofErr w:type="spellStart"/>
      <w:proofErr w:type="gramStart"/>
      <w:r>
        <w:rPr>
          <w:rFonts w:ascii="돋움체" w:eastAsia="돋움체" w:cs="돋움체"/>
          <w:color w:val="000000"/>
          <w:kern w:val="0"/>
          <w:sz w:val="19"/>
          <w:szCs w:val="19"/>
        </w:rPr>
        <w:t>ViewStuData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돋움체" w:eastAsia="돋움체" w:cs="돋움체"/>
          <w:color w:val="000000"/>
          <w:kern w:val="0"/>
          <w:sz w:val="19"/>
          <w:szCs w:val="19"/>
        </w:rPr>
        <w:t>stues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 xml:space="preserve"> + </w:t>
      </w:r>
      <w:proofErr w:type="spellStart"/>
      <w:r>
        <w:rPr>
          <w:rFonts w:ascii="돋움체" w:eastAsia="돋움체" w:cs="돋움체"/>
          <w:color w:val="000000"/>
          <w:kern w:val="0"/>
          <w:sz w:val="19"/>
          <w:szCs w:val="19"/>
        </w:rPr>
        <w:t>i</w:t>
      </w:r>
      <w:proofErr w:type="spellEnd"/>
      <w:r>
        <w:rPr>
          <w:rFonts w:ascii="돋움체" w:eastAsia="돋움체" w:cs="돋움체"/>
          <w:color w:val="000000"/>
          <w:kern w:val="0"/>
          <w:sz w:val="19"/>
          <w:szCs w:val="19"/>
        </w:rPr>
        <w:t>);</w:t>
      </w:r>
    </w:p>
    <w:p w14:paraId="6618666D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</w: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511E5C9B" w14:textId="77777777" w:rsidR="00EE6AF3" w:rsidRDefault="00EE6AF3" w:rsidP="00EE6AF3">
      <w:pPr>
        <w:wordWrap/>
        <w:adjustRightInd w:val="0"/>
        <w:spacing w:after="0" w:line="240" w:lineRule="auto"/>
        <w:jc w:val="left"/>
        <w:rPr>
          <w:rFonts w:ascii="돋움체" w:eastAsia="돋움체" w:cs="돋움체"/>
          <w:color w:val="000000"/>
          <w:kern w:val="0"/>
          <w:sz w:val="19"/>
          <w:szCs w:val="19"/>
        </w:rPr>
      </w:pPr>
      <w:r>
        <w:rPr>
          <w:rFonts w:ascii="돋움체" w:eastAsia="돋움체" w:cs="돋움체"/>
          <w:color w:val="000000"/>
          <w:kern w:val="0"/>
          <w:sz w:val="19"/>
          <w:szCs w:val="19"/>
        </w:rPr>
        <w:tab/>
        <w:t>}</w:t>
      </w:r>
    </w:p>
    <w:p w14:paraId="14D38D90" w14:textId="77777777" w:rsidR="00B00275" w:rsidRPr="00EE6AF3" w:rsidRDefault="00EE6AF3" w:rsidP="00EE6AF3">
      <w:r>
        <w:rPr>
          <w:rFonts w:ascii="돋움체" w:eastAsia="돋움체" w:cs="돋움체"/>
          <w:color w:val="000000"/>
          <w:kern w:val="0"/>
          <w:sz w:val="19"/>
          <w:szCs w:val="19"/>
        </w:rPr>
        <w:lastRenderedPageBreak/>
        <w:t>}</w:t>
      </w:r>
      <w:bookmarkStart w:id="0" w:name="_GoBack"/>
      <w:bookmarkEnd w:id="0"/>
    </w:p>
    <w:sectPr w:rsidR="00B00275" w:rsidRPr="00EE6A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F3"/>
    <w:rsid w:val="00B00275"/>
    <w:rsid w:val="00E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6DDF"/>
  <w15:chartTrackingRefBased/>
  <w15:docId w15:val="{C848A89E-0204-48F0-ABA7-260B537F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E6AF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rayon-c">
    <w:name w:val="crayon-c"/>
    <w:basedOn w:val="a0"/>
    <w:rsid w:val="00EE6AF3"/>
  </w:style>
  <w:style w:type="character" w:customStyle="1" w:styleId="crayon-p">
    <w:name w:val="crayon-p"/>
    <w:basedOn w:val="a0"/>
    <w:rsid w:val="00EE6AF3"/>
  </w:style>
  <w:style w:type="character" w:customStyle="1" w:styleId="crayon-r">
    <w:name w:val="crayon-r"/>
    <w:basedOn w:val="a0"/>
    <w:rsid w:val="00EE6AF3"/>
  </w:style>
  <w:style w:type="character" w:customStyle="1" w:styleId="crayon-h">
    <w:name w:val="crayon-h"/>
    <w:basedOn w:val="a0"/>
    <w:rsid w:val="00EE6AF3"/>
  </w:style>
  <w:style w:type="character" w:customStyle="1" w:styleId="crayon-t">
    <w:name w:val="crayon-t"/>
    <w:basedOn w:val="a0"/>
    <w:rsid w:val="00EE6AF3"/>
  </w:style>
  <w:style w:type="character" w:customStyle="1" w:styleId="crayon-sy">
    <w:name w:val="crayon-sy"/>
    <w:basedOn w:val="a0"/>
    <w:rsid w:val="00EE6AF3"/>
  </w:style>
  <w:style w:type="character" w:customStyle="1" w:styleId="crayon-v">
    <w:name w:val="crayon-v"/>
    <w:basedOn w:val="a0"/>
    <w:rsid w:val="00EE6AF3"/>
  </w:style>
  <w:style w:type="character" w:customStyle="1" w:styleId="crayon-o">
    <w:name w:val="crayon-o"/>
    <w:basedOn w:val="a0"/>
    <w:rsid w:val="00EE6AF3"/>
  </w:style>
  <w:style w:type="character" w:customStyle="1" w:styleId="crayon-cn">
    <w:name w:val="crayon-cn"/>
    <w:basedOn w:val="a0"/>
    <w:rsid w:val="00EE6AF3"/>
  </w:style>
  <w:style w:type="character" w:customStyle="1" w:styleId="crayon-s">
    <w:name w:val="crayon-s"/>
    <w:basedOn w:val="a0"/>
    <w:rsid w:val="00EE6AF3"/>
  </w:style>
  <w:style w:type="character" w:customStyle="1" w:styleId="crayon-e">
    <w:name w:val="crayon-e"/>
    <w:basedOn w:val="a0"/>
    <w:rsid w:val="00EE6AF3"/>
  </w:style>
  <w:style w:type="character" w:customStyle="1" w:styleId="crayon-st">
    <w:name w:val="crayon-st"/>
    <w:basedOn w:val="a0"/>
    <w:rsid w:val="00EE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현지</dc:creator>
  <cp:keywords/>
  <dc:description/>
  <cp:lastModifiedBy>정 현지</cp:lastModifiedBy>
  <cp:revision>2</cp:revision>
  <cp:lastPrinted>2019-05-28T03:42:00Z</cp:lastPrinted>
  <dcterms:created xsi:type="dcterms:W3CDTF">2019-05-28T03:40:00Z</dcterms:created>
  <dcterms:modified xsi:type="dcterms:W3CDTF">2019-05-28T03:51:00Z</dcterms:modified>
</cp:coreProperties>
</file>